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C" w:rsidRDefault="009220FD" w:rsidP="000F60A0">
      <w:pPr>
        <w:ind w:right="141"/>
        <w:jc w:val="center"/>
      </w:pPr>
      <w:r>
        <w:rPr>
          <w:noProof/>
          <w:lang w:eastAsia="ru-RU"/>
        </w:rPr>
        <w:drawing>
          <wp:inline distT="0" distB="0" distL="0" distR="0" wp14:anchorId="35B263A8" wp14:editId="17A5F5EE">
            <wp:extent cx="4198513" cy="1142540"/>
            <wp:effectExtent l="0" t="0" r="0" b="635"/>
            <wp:docPr id="1" name="Рисунок 1" descr="C:\Users\Андрей\Desktop\Parket_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Parket_logo_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0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FD" w:rsidRDefault="009220FD"/>
    <w:p w:rsidR="00C266AA" w:rsidRDefault="00C266AA"/>
    <w:p w:rsidR="00FE120F" w:rsidRPr="00FE120F" w:rsidRDefault="00FE120F" w:rsidP="00FE120F">
      <w:pPr>
        <w:jc w:val="center"/>
        <w:rPr>
          <w:b/>
          <w:sz w:val="32"/>
          <w:szCs w:val="32"/>
        </w:rPr>
      </w:pPr>
      <w:r w:rsidRPr="00FE120F">
        <w:rPr>
          <w:b/>
          <w:sz w:val="32"/>
          <w:szCs w:val="32"/>
        </w:rPr>
        <w:t>Информационная карточка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64A" w:rsidRPr="00CF77C3" w:rsidTr="00134100">
        <w:tc>
          <w:tcPr>
            <w:tcW w:w="4785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«Паркет 03»</w:t>
            </w:r>
          </w:p>
        </w:tc>
      </w:tr>
      <w:tr w:rsidR="00EF664A" w:rsidRPr="00CF77C3" w:rsidTr="00134100">
        <w:tc>
          <w:tcPr>
            <w:tcW w:w="4785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«Паркет 03»</w:t>
            </w:r>
          </w:p>
        </w:tc>
      </w:tr>
      <w:tr w:rsidR="00EF664A" w:rsidRPr="00931EB8" w:rsidTr="00134100">
        <w:tc>
          <w:tcPr>
            <w:tcW w:w="4785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EF664A" w:rsidRPr="00931EB8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1127746192375</w:t>
            </w:r>
          </w:p>
        </w:tc>
      </w:tr>
      <w:tr w:rsidR="00EF664A" w:rsidRPr="00931EB8" w:rsidTr="00134100">
        <w:tc>
          <w:tcPr>
            <w:tcW w:w="4785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786" w:type="dxa"/>
          </w:tcPr>
          <w:p w:rsidR="00EF664A" w:rsidRPr="00931EB8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7716711752 / 772801001</w:t>
            </w:r>
          </w:p>
        </w:tc>
      </w:tr>
      <w:tr w:rsidR="00EF664A" w:rsidRPr="00931EB8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EF664A" w:rsidRPr="00931EB8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8">
              <w:rPr>
                <w:rFonts w:ascii="Times New Roman" w:hAnsi="Times New Roman" w:cs="Times New Roman"/>
                <w:sz w:val="24"/>
                <w:szCs w:val="24"/>
              </w:rPr>
              <w:t xml:space="preserve">117312, г. Москва, </w:t>
            </w:r>
            <w:proofErr w:type="spellStart"/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31EB8">
              <w:rPr>
                <w:rFonts w:ascii="Times New Roman" w:hAnsi="Times New Roman" w:cs="Times New Roman"/>
                <w:sz w:val="24"/>
                <w:szCs w:val="24"/>
              </w:rPr>
              <w:t xml:space="preserve"> 60-летия Октября, д. 11А, стр. 10, эт. 2, пом. 1, </w:t>
            </w:r>
            <w:proofErr w:type="spellStart"/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EF664A" w:rsidRPr="00931EB8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EF664A" w:rsidRPr="00931EB8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45397000</w:t>
            </w:r>
          </w:p>
        </w:tc>
      </w:tr>
      <w:tr w:rsidR="00EF664A" w:rsidRPr="00931EB8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4786" w:type="dxa"/>
          </w:tcPr>
          <w:p w:rsidR="00EF664A" w:rsidRPr="00931EB8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09133487</w:t>
            </w:r>
          </w:p>
        </w:tc>
      </w:tr>
      <w:tr w:rsidR="00EF664A" w:rsidRPr="00931EB8" w:rsidTr="00134100">
        <w:tc>
          <w:tcPr>
            <w:tcW w:w="4785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EF664A" w:rsidRPr="00931EB8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8">
              <w:rPr>
                <w:rFonts w:ascii="Times New Roman" w:hAnsi="Times New Roman" w:cs="Times New Roman"/>
                <w:sz w:val="24"/>
                <w:szCs w:val="24"/>
              </w:rPr>
              <w:t>43.33 - Работы по устройству покрытий полов и облицовке стен</w:t>
            </w:r>
          </w:p>
        </w:tc>
      </w:tr>
      <w:tr w:rsidR="00EF664A" w:rsidRPr="00CF77C3" w:rsidTr="00134100">
        <w:tc>
          <w:tcPr>
            <w:tcW w:w="4785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EF664A" w:rsidRPr="00CF77C3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40702810400000222967</w:t>
            </w:r>
          </w:p>
        </w:tc>
      </w:tr>
      <w:tr w:rsidR="00EF664A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EF664A" w:rsidRDefault="00AB63A4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</w:t>
            </w:r>
            <w:r w:rsidRPr="00AB63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bookmarkStart w:id="0" w:name="_GoBack"/>
            <w:bookmarkEnd w:id="0"/>
          </w:p>
        </w:tc>
      </w:tr>
      <w:tr w:rsidR="00EF664A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банка</w:t>
            </w:r>
          </w:p>
        </w:tc>
        <w:tc>
          <w:tcPr>
            <w:tcW w:w="4786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7710353606</w:t>
            </w:r>
          </w:p>
        </w:tc>
      </w:tr>
      <w:tr w:rsidR="00EF664A" w:rsidRPr="00075E86" w:rsidTr="00134100">
        <w:tc>
          <w:tcPr>
            <w:tcW w:w="4785" w:type="dxa"/>
          </w:tcPr>
          <w:p w:rsidR="00EF664A" w:rsidRPr="00075E86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Кор счет</w:t>
            </w:r>
            <w:proofErr w:type="gramEnd"/>
          </w:p>
        </w:tc>
        <w:tc>
          <w:tcPr>
            <w:tcW w:w="4786" w:type="dxa"/>
          </w:tcPr>
          <w:p w:rsidR="00EF664A" w:rsidRPr="00075E86" w:rsidRDefault="00AB63A4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30101810345250000745</w:t>
            </w:r>
          </w:p>
        </w:tc>
      </w:tr>
      <w:tr w:rsidR="00EF664A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EF664A" w:rsidRDefault="00AB63A4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044525745</w:t>
            </w:r>
          </w:p>
        </w:tc>
      </w:tr>
      <w:tr w:rsidR="00EF664A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Глазачев Андрей Анатольевич</w:t>
            </w:r>
          </w:p>
        </w:tc>
      </w:tr>
      <w:tr w:rsidR="00EF664A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Глазачев Андрей Анатольевич</w:t>
            </w:r>
          </w:p>
        </w:tc>
      </w:tr>
      <w:tr w:rsidR="00EF664A" w:rsidTr="00134100">
        <w:tc>
          <w:tcPr>
            <w:tcW w:w="4785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790-94-54</w:t>
            </w:r>
          </w:p>
          <w:p w:rsidR="00EF664A" w:rsidRDefault="00EF664A" w:rsidP="001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790-95-97</w:t>
            </w:r>
          </w:p>
        </w:tc>
      </w:tr>
      <w:tr w:rsidR="00EF664A" w:rsidRPr="00AD71D1" w:rsidTr="00134100">
        <w:tc>
          <w:tcPr>
            <w:tcW w:w="4785" w:type="dxa"/>
          </w:tcPr>
          <w:p w:rsidR="00EF664A" w:rsidRPr="00AD71D1" w:rsidRDefault="00EF664A" w:rsidP="00134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EF664A" w:rsidRPr="00AD71D1" w:rsidRDefault="00EF664A" w:rsidP="00134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parket03@yandex.ru</w:t>
            </w:r>
          </w:p>
        </w:tc>
      </w:tr>
    </w:tbl>
    <w:p w:rsidR="00BE21BA" w:rsidRDefault="00BE21BA"/>
    <w:sectPr w:rsidR="00BE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6"/>
    <w:rsid w:val="000F60A0"/>
    <w:rsid w:val="0015088F"/>
    <w:rsid w:val="002F13AE"/>
    <w:rsid w:val="003A7D69"/>
    <w:rsid w:val="00420431"/>
    <w:rsid w:val="00437BED"/>
    <w:rsid w:val="006A77B6"/>
    <w:rsid w:val="009220FD"/>
    <w:rsid w:val="00AB63A4"/>
    <w:rsid w:val="00BE21BA"/>
    <w:rsid w:val="00C266AA"/>
    <w:rsid w:val="00DA7A0C"/>
    <w:rsid w:val="00EF664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личный</cp:lastModifiedBy>
  <cp:revision>16</cp:revision>
  <dcterms:created xsi:type="dcterms:W3CDTF">2012-04-02T05:53:00Z</dcterms:created>
  <dcterms:modified xsi:type="dcterms:W3CDTF">2018-10-26T14:12:00Z</dcterms:modified>
</cp:coreProperties>
</file>